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040" w:rsidRDefault="0043212C" w:rsidP="00B1571F">
      <w:pPr>
        <w:spacing w:after="0"/>
        <w:rPr>
          <w:b/>
          <w:sz w:val="28"/>
        </w:rPr>
      </w:pPr>
      <w:r w:rsidRPr="00B1571F">
        <w:rPr>
          <w:b/>
          <w:sz w:val="28"/>
        </w:rPr>
        <w:t>Ohjeet valakyykkytestin havainnointiin</w:t>
      </w:r>
      <w:bookmarkStart w:id="0" w:name="_GoBack"/>
      <w:bookmarkEnd w:id="0"/>
    </w:p>
    <w:p w:rsidR="00B1571F" w:rsidRPr="00B1571F" w:rsidRDefault="00B1571F" w:rsidP="00B1571F">
      <w:pPr>
        <w:spacing w:after="0"/>
        <w:rPr>
          <w:b/>
          <w:sz w:val="28"/>
        </w:rPr>
      </w:pPr>
    </w:p>
    <w:tbl>
      <w:tblPr>
        <w:tblStyle w:val="TaulukkoRuudukko"/>
        <w:tblW w:w="9923" w:type="dxa"/>
        <w:tblInd w:w="108" w:type="dxa"/>
        <w:tblLook w:val="04A0" w:firstRow="1" w:lastRow="0" w:firstColumn="1" w:lastColumn="0" w:noHBand="0" w:noVBand="1"/>
      </w:tblPr>
      <w:tblGrid>
        <w:gridCol w:w="986"/>
        <w:gridCol w:w="1117"/>
        <w:gridCol w:w="1680"/>
        <w:gridCol w:w="3398"/>
        <w:gridCol w:w="2742"/>
      </w:tblGrid>
      <w:tr w:rsidR="002B200F" w:rsidRPr="0043212C" w:rsidTr="0043212C">
        <w:trPr>
          <w:cantSplit/>
          <w:trHeight w:val="375"/>
        </w:trPr>
        <w:tc>
          <w:tcPr>
            <w:tcW w:w="993" w:type="dxa"/>
          </w:tcPr>
          <w:p w:rsidR="002B200F" w:rsidRPr="0043212C" w:rsidRDefault="002B200F" w:rsidP="00E5250A">
            <w:pPr>
              <w:rPr>
                <w:b/>
              </w:rPr>
            </w:pPr>
            <w:r w:rsidRPr="0043212C">
              <w:rPr>
                <w:b/>
              </w:rPr>
              <w:t>Suunta</w:t>
            </w:r>
          </w:p>
        </w:tc>
        <w:tc>
          <w:tcPr>
            <w:tcW w:w="984" w:type="dxa"/>
          </w:tcPr>
          <w:p w:rsidR="002B200F" w:rsidRPr="0043212C" w:rsidRDefault="002B200F">
            <w:pPr>
              <w:rPr>
                <w:b/>
              </w:rPr>
            </w:pPr>
            <w:r w:rsidRPr="0043212C">
              <w:rPr>
                <w:b/>
              </w:rPr>
              <w:t>Kehonosa</w:t>
            </w:r>
          </w:p>
        </w:tc>
        <w:tc>
          <w:tcPr>
            <w:tcW w:w="1680" w:type="dxa"/>
          </w:tcPr>
          <w:p w:rsidR="002B200F" w:rsidRPr="0043212C" w:rsidRDefault="002B200F" w:rsidP="0043212C">
            <w:pPr>
              <w:rPr>
                <w:b/>
              </w:rPr>
            </w:pPr>
            <w:r w:rsidRPr="0043212C">
              <w:rPr>
                <w:b/>
              </w:rPr>
              <w:t>Virheliike</w:t>
            </w:r>
          </w:p>
        </w:tc>
        <w:tc>
          <w:tcPr>
            <w:tcW w:w="3474" w:type="dxa"/>
          </w:tcPr>
          <w:p w:rsidR="002B200F" w:rsidRPr="0043212C" w:rsidRDefault="002B200F" w:rsidP="0043212C">
            <w:pPr>
              <w:rPr>
                <w:b/>
              </w:rPr>
            </w:pPr>
            <w:r w:rsidRPr="0043212C">
              <w:rPr>
                <w:b/>
              </w:rPr>
              <w:t>Venytettävät lihakset</w:t>
            </w:r>
          </w:p>
        </w:tc>
        <w:tc>
          <w:tcPr>
            <w:tcW w:w="2792" w:type="dxa"/>
          </w:tcPr>
          <w:p w:rsidR="002B200F" w:rsidRPr="0043212C" w:rsidRDefault="002B200F" w:rsidP="0043212C">
            <w:pPr>
              <w:rPr>
                <w:b/>
              </w:rPr>
            </w:pPr>
            <w:r w:rsidRPr="0043212C">
              <w:rPr>
                <w:b/>
              </w:rPr>
              <w:t>Vahvistettavat lihakset</w:t>
            </w:r>
          </w:p>
        </w:tc>
      </w:tr>
      <w:tr w:rsidR="0056398E" w:rsidRPr="0043212C" w:rsidTr="0043212C">
        <w:trPr>
          <w:cantSplit/>
          <w:trHeight w:val="808"/>
        </w:trPr>
        <w:tc>
          <w:tcPr>
            <w:tcW w:w="993" w:type="dxa"/>
            <w:vMerge w:val="restart"/>
            <w:vAlign w:val="center"/>
          </w:tcPr>
          <w:p w:rsidR="0056398E" w:rsidRPr="0043212C" w:rsidRDefault="0056398E" w:rsidP="00E5250A">
            <w:pPr>
              <w:jc w:val="center"/>
              <w:rPr>
                <w:b/>
              </w:rPr>
            </w:pPr>
            <w:r w:rsidRPr="0043212C">
              <w:rPr>
                <w:b/>
              </w:rPr>
              <w:t>Edestä</w:t>
            </w:r>
          </w:p>
        </w:tc>
        <w:tc>
          <w:tcPr>
            <w:tcW w:w="984" w:type="dxa"/>
            <w:vAlign w:val="center"/>
          </w:tcPr>
          <w:p w:rsidR="0056398E" w:rsidRPr="0043212C" w:rsidRDefault="0056398E" w:rsidP="001508ED">
            <w:pPr>
              <w:jc w:val="center"/>
            </w:pPr>
            <w:r w:rsidRPr="0043212C">
              <w:t>Jalkaterä</w:t>
            </w:r>
          </w:p>
        </w:tc>
        <w:tc>
          <w:tcPr>
            <w:tcW w:w="1680" w:type="dxa"/>
          </w:tcPr>
          <w:p w:rsidR="0056398E" w:rsidRPr="0043212C" w:rsidRDefault="0056398E" w:rsidP="0043212C">
            <w:r w:rsidRPr="0043212C">
              <w:t>Poikkeuksellisen</w:t>
            </w:r>
            <w:r w:rsidR="0043212C" w:rsidRPr="0043212C">
              <w:t xml:space="preserve"> </w:t>
            </w:r>
            <w:r w:rsidRPr="0043212C">
              <w:t>suuri</w:t>
            </w:r>
            <w:r w:rsidR="0043212C" w:rsidRPr="0043212C">
              <w:t xml:space="preserve"> </w:t>
            </w:r>
            <w:r w:rsidRPr="0043212C">
              <w:t>aurauskulma</w:t>
            </w:r>
          </w:p>
        </w:tc>
        <w:tc>
          <w:tcPr>
            <w:tcW w:w="3474" w:type="dxa"/>
          </w:tcPr>
          <w:p w:rsidR="0056398E" w:rsidRPr="0043212C" w:rsidRDefault="00952746" w:rsidP="0043212C">
            <w:r w:rsidRPr="0043212C">
              <w:t>Pohje, t</w:t>
            </w:r>
            <w:r w:rsidR="0056398E" w:rsidRPr="0043212C">
              <w:t>akareiden ulompi osa (lyhytpää), TFL = Reiden leveän peitinkalvon jännittäjä lihas</w:t>
            </w:r>
          </w:p>
        </w:tc>
        <w:tc>
          <w:tcPr>
            <w:tcW w:w="2792" w:type="dxa"/>
          </w:tcPr>
          <w:p w:rsidR="0056398E" w:rsidRPr="0043212C" w:rsidRDefault="000E1355" w:rsidP="0043212C">
            <w:r w:rsidRPr="0043212C">
              <w:t>Pohje, takareiden sisempi osa, keskimmäinen ja iso pakaralihas</w:t>
            </w:r>
            <w:r w:rsidR="001508ED" w:rsidRPr="0043212C">
              <w:t>,</w:t>
            </w:r>
            <w:r w:rsidR="00952746" w:rsidRPr="0043212C">
              <w:t xml:space="preserve"> räätälinlihas, polvitaivelihas</w:t>
            </w:r>
          </w:p>
        </w:tc>
      </w:tr>
      <w:tr w:rsidR="0056398E" w:rsidRPr="0043212C" w:rsidTr="0043212C">
        <w:tc>
          <w:tcPr>
            <w:tcW w:w="993" w:type="dxa"/>
            <w:vMerge/>
            <w:vAlign w:val="center"/>
          </w:tcPr>
          <w:p w:rsidR="0056398E" w:rsidRPr="0043212C" w:rsidRDefault="0056398E" w:rsidP="00E5250A">
            <w:pPr>
              <w:jc w:val="center"/>
              <w:rPr>
                <w:b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56398E" w:rsidRPr="0043212C" w:rsidRDefault="0056398E" w:rsidP="001508ED">
            <w:pPr>
              <w:jc w:val="center"/>
            </w:pPr>
            <w:r w:rsidRPr="0043212C">
              <w:t>Polvi</w:t>
            </w:r>
          </w:p>
        </w:tc>
        <w:tc>
          <w:tcPr>
            <w:tcW w:w="1680" w:type="dxa"/>
          </w:tcPr>
          <w:p w:rsidR="0056398E" w:rsidRPr="0043212C" w:rsidRDefault="0056398E" w:rsidP="0043212C">
            <w:r w:rsidRPr="0043212C">
              <w:t>Kohti keskilinjaa</w:t>
            </w:r>
          </w:p>
        </w:tc>
        <w:tc>
          <w:tcPr>
            <w:tcW w:w="3474" w:type="dxa"/>
          </w:tcPr>
          <w:p w:rsidR="0056398E" w:rsidRPr="0043212C" w:rsidRDefault="0056398E" w:rsidP="0043212C">
            <w:r w:rsidRPr="0043212C">
              <w:t>Reiden lähentäjät,</w:t>
            </w:r>
            <w:r w:rsidR="0043212C" w:rsidRPr="0043212C">
              <w:t xml:space="preserve"> </w:t>
            </w:r>
            <w:r w:rsidRPr="0043212C">
              <w:t>Kaksipäinen reisilihas (lyhyt pää), TFL, Etureiden ulompi osa</w:t>
            </w:r>
            <w:r w:rsidR="000E1355" w:rsidRPr="0043212C">
              <w:t>, pohkeen ulompi osa.</w:t>
            </w:r>
          </w:p>
        </w:tc>
        <w:tc>
          <w:tcPr>
            <w:tcW w:w="2792" w:type="dxa"/>
          </w:tcPr>
          <w:p w:rsidR="0056398E" w:rsidRPr="0043212C" w:rsidRDefault="001508ED" w:rsidP="0043212C">
            <w:r w:rsidRPr="0043212C">
              <w:t>Keskimmäinen ja iso pakaralihas, sisempi etureiden lihas, takareiden ja pohkeen sisäosat</w:t>
            </w:r>
            <w:r w:rsidR="00952746" w:rsidRPr="0043212C">
              <w:t>.</w:t>
            </w:r>
          </w:p>
        </w:tc>
      </w:tr>
      <w:tr w:rsidR="0056398E" w:rsidRPr="0043212C" w:rsidTr="0043212C">
        <w:tc>
          <w:tcPr>
            <w:tcW w:w="993" w:type="dxa"/>
            <w:vMerge/>
            <w:vAlign w:val="center"/>
          </w:tcPr>
          <w:p w:rsidR="0056398E" w:rsidRPr="0043212C" w:rsidRDefault="0056398E" w:rsidP="00E5250A">
            <w:pPr>
              <w:jc w:val="center"/>
              <w:rPr>
                <w:b/>
              </w:rPr>
            </w:pPr>
          </w:p>
        </w:tc>
        <w:tc>
          <w:tcPr>
            <w:tcW w:w="984" w:type="dxa"/>
            <w:vMerge/>
          </w:tcPr>
          <w:p w:rsidR="0056398E" w:rsidRPr="0043212C" w:rsidRDefault="0056398E"/>
        </w:tc>
        <w:tc>
          <w:tcPr>
            <w:tcW w:w="1680" w:type="dxa"/>
          </w:tcPr>
          <w:p w:rsidR="0056398E" w:rsidRPr="0043212C" w:rsidRDefault="0043212C" w:rsidP="0043212C">
            <w:r w:rsidRPr="0043212C">
              <w:t xml:space="preserve">Poispäin </w:t>
            </w:r>
            <w:r w:rsidR="0056398E" w:rsidRPr="0043212C">
              <w:t>keskilinjasta</w:t>
            </w:r>
          </w:p>
        </w:tc>
        <w:tc>
          <w:tcPr>
            <w:tcW w:w="3474" w:type="dxa"/>
          </w:tcPr>
          <w:p w:rsidR="0056398E" w:rsidRPr="0043212C" w:rsidRDefault="000E1355" w:rsidP="0043212C">
            <w:r w:rsidRPr="0043212C">
              <w:t>Päärynän muotoinen liha</w:t>
            </w:r>
            <w:r w:rsidR="00952746" w:rsidRPr="0043212C">
              <w:t>s, takareiden ulompi osa, TFL, p</w:t>
            </w:r>
            <w:r w:rsidRPr="0043212C">
              <w:t>ieni ja keskimmäinen pakaralihas.</w:t>
            </w:r>
          </w:p>
        </w:tc>
        <w:tc>
          <w:tcPr>
            <w:tcW w:w="2792" w:type="dxa"/>
          </w:tcPr>
          <w:p w:rsidR="0056398E" w:rsidRPr="0043212C" w:rsidRDefault="001508ED" w:rsidP="0043212C">
            <w:r w:rsidRPr="0043212C">
              <w:t>Reiden lähentäjät, takareiden sisäosa, iso pakaralihas</w:t>
            </w:r>
          </w:p>
        </w:tc>
      </w:tr>
      <w:tr w:rsidR="0056398E" w:rsidRPr="0043212C" w:rsidTr="0043212C">
        <w:tc>
          <w:tcPr>
            <w:tcW w:w="993" w:type="dxa"/>
            <w:vMerge w:val="restart"/>
            <w:vAlign w:val="center"/>
          </w:tcPr>
          <w:p w:rsidR="0056398E" w:rsidRPr="0043212C" w:rsidRDefault="00952746" w:rsidP="00E5250A">
            <w:pPr>
              <w:jc w:val="center"/>
              <w:rPr>
                <w:b/>
              </w:rPr>
            </w:pPr>
            <w:r w:rsidRPr="0043212C">
              <w:rPr>
                <w:b/>
              </w:rPr>
              <w:t>S</w:t>
            </w:r>
            <w:r w:rsidR="0056398E" w:rsidRPr="0043212C">
              <w:rPr>
                <w:b/>
              </w:rPr>
              <w:t>ivulta</w:t>
            </w:r>
          </w:p>
        </w:tc>
        <w:tc>
          <w:tcPr>
            <w:tcW w:w="984" w:type="dxa"/>
            <w:vMerge w:val="restart"/>
            <w:vAlign w:val="center"/>
          </w:tcPr>
          <w:p w:rsidR="0056398E" w:rsidRPr="0043212C" w:rsidRDefault="0056398E" w:rsidP="001508ED">
            <w:pPr>
              <w:jc w:val="center"/>
            </w:pPr>
            <w:r w:rsidRPr="0043212C">
              <w:t>A-L-L-K</w:t>
            </w:r>
          </w:p>
        </w:tc>
        <w:tc>
          <w:tcPr>
            <w:tcW w:w="1680" w:type="dxa"/>
          </w:tcPr>
          <w:p w:rsidR="0056398E" w:rsidRPr="0043212C" w:rsidRDefault="00952746" w:rsidP="0043212C">
            <w:r w:rsidRPr="0043212C">
              <w:t>Y</w:t>
            </w:r>
            <w:r w:rsidR="0043212C" w:rsidRPr="0043212C">
              <w:t xml:space="preserve">lävartalo </w:t>
            </w:r>
            <w:r w:rsidR="0056398E" w:rsidRPr="0043212C">
              <w:t>kallistuu eteen</w:t>
            </w:r>
          </w:p>
        </w:tc>
        <w:tc>
          <w:tcPr>
            <w:tcW w:w="3474" w:type="dxa"/>
          </w:tcPr>
          <w:p w:rsidR="0056398E" w:rsidRPr="0043212C" w:rsidRDefault="000E1355" w:rsidP="0043212C">
            <w:r w:rsidRPr="0043212C">
              <w:t>Pohje, lonkankoukistajat, vatsalihakset</w:t>
            </w:r>
          </w:p>
        </w:tc>
        <w:tc>
          <w:tcPr>
            <w:tcW w:w="2792" w:type="dxa"/>
          </w:tcPr>
          <w:p w:rsidR="0056398E" w:rsidRPr="0043212C" w:rsidRDefault="001508ED" w:rsidP="0043212C">
            <w:r w:rsidRPr="0043212C">
              <w:t>Etummainen säärilihas, iso pakaralihas, suorat selkälihakset</w:t>
            </w:r>
          </w:p>
        </w:tc>
      </w:tr>
      <w:tr w:rsidR="0056398E" w:rsidRPr="0043212C" w:rsidTr="0043212C">
        <w:tc>
          <w:tcPr>
            <w:tcW w:w="993" w:type="dxa"/>
            <w:vMerge/>
            <w:vAlign w:val="center"/>
          </w:tcPr>
          <w:p w:rsidR="0056398E" w:rsidRPr="0043212C" w:rsidRDefault="0056398E" w:rsidP="00E5250A">
            <w:pPr>
              <w:jc w:val="center"/>
              <w:rPr>
                <w:b/>
              </w:rPr>
            </w:pPr>
          </w:p>
        </w:tc>
        <w:tc>
          <w:tcPr>
            <w:tcW w:w="984" w:type="dxa"/>
            <w:vMerge/>
          </w:tcPr>
          <w:p w:rsidR="0056398E" w:rsidRPr="0043212C" w:rsidRDefault="0056398E"/>
        </w:tc>
        <w:tc>
          <w:tcPr>
            <w:tcW w:w="1680" w:type="dxa"/>
          </w:tcPr>
          <w:p w:rsidR="0056398E" w:rsidRPr="0043212C" w:rsidRDefault="00952746" w:rsidP="0043212C">
            <w:r w:rsidRPr="0043212C">
              <w:t>L</w:t>
            </w:r>
            <w:r w:rsidR="0056398E" w:rsidRPr="0043212C">
              <w:t>annerangan</w:t>
            </w:r>
            <w:r w:rsidR="0043212C" w:rsidRPr="0043212C">
              <w:t xml:space="preserve"> </w:t>
            </w:r>
          </w:p>
          <w:p w:rsidR="0056398E" w:rsidRPr="0043212C" w:rsidRDefault="0056398E" w:rsidP="0043212C">
            <w:r w:rsidRPr="0043212C">
              <w:t>notko kasvaa</w:t>
            </w:r>
          </w:p>
        </w:tc>
        <w:tc>
          <w:tcPr>
            <w:tcW w:w="3474" w:type="dxa"/>
          </w:tcPr>
          <w:p w:rsidR="0056398E" w:rsidRPr="0043212C" w:rsidRDefault="000E1355" w:rsidP="0043212C">
            <w:r w:rsidRPr="0043212C">
              <w:t>Lonkankoukistajat, suorat selkälihakset, leveä selkälihas</w:t>
            </w:r>
          </w:p>
          <w:p w:rsidR="0056398E" w:rsidRPr="0043212C" w:rsidRDefault="0056398E" w:rsidP="0043212C"/>
        </w:tc>
        <w:tc>
          <w:tcPr>
            <w:tcW w:w="2792" w:type="dxa"/>
          </w:tcPr>
          <w:p w:rsidR="0056398E" w:rsidRPr="0043212C" w:rsidRDefault="001508ED" w:rsidP="0043212C">
            <w:r w:rsidRPr="0043212C">
              <w:t>Iso pakaralihas, takareiden lihakset, keskivartalon syvät lihakset</w:t>
            </w:r>
          </w:p>
        </w:tc>
      </w:tr>
      <w:tr w:rsidR="0056398E" w:rsidRPr="0043212C" w:rsidTr="0043212C">
        <w:trPr>
          <w:trHeight w:val="854"/>
        </w:trPr>
        <w:tc>
          <w:tcPr>
            <w:tcW w:w="993" w:type="dxa"/>
            <w:vMerge/>
            <w:vAlign w:val="center"/>
          </w:tcPr>
          <w:p w:rsidR="0056398E" w:rsidRPr="0043212C" w:rsidRDefault="0056398E" w:rsidP="00E5250A">
            <w:pPr>
              <w:jc w:val="center"/>
              <w:rPr>
                <w:b/>
              </w:rPr>
            </w:pPr>
          </w:p>
        </w:tc>
        <w:tc>
          <w:tcPr>
            <w:tcW w:w="984" w:type="dxa"/>
            <w:vMerge/>
          </w:tcPr>
          <w:p w:rsidR="0056398E" w:rsidRPr="0043212C" w:rsidRDefault="0056398E"/>
        </w:tc>
        <w:tc>
          <w:tcPr>
            <w:tcW w:w="1680" w:type="dxa"/>
          </w:tcPr>
          <w:p w:rsidR="0056398E" w:rsidRPr="0043212C" w:rsidRDefault="00952746" w:rsidP="0043212C">
            <w:r w:rsidRPr="0043212C">
              <w:t>L</w:t>
            </w:r>
            <w:r w:rsidR="0056398E" w:rsidRPr="0043212C">
              <w:t xml:space="preserve">anneranka </w:t>
            </w:r>
            <w:r w:rsidR="0043212C" w:rsidRPr="0043212C">
              <w:t>p</w:t>
            </w:r>
            <w:r w:rsidR="0056398E" w:rsidRPr="0043212C">
              <w:t>yöristyy</w:t>
            </w:r>
          </w:p>
        </w:tc>
        <w:tc>
          <w:tcPr>
            <w:tcW w:w="3474" w:type="dxa"/>
          </w:tcPr>
          <w:p w:rsidR="0056398E" w:rsidRPr="0043212C" w:rsidRDefault="000E1355" w:rsidP="0043212C">
            <w:r w:rsidRPr="0043212C">
              <w:t>Takareiden lihakset, iso lähentäjälihas, suora vatsalihas, ulompi vino vatsalihas</w:t>
            </w:r>
          </w:p>
        </w:tc>
        <w:tc>
          <w:tcPr>
            <w:tcW w:w="2792" w:type="dxa"/>
          </w:tcPr>
          <w:p w:rsidR="0056398E" w:rsidRPr="0043212C" w:rsidRDefault="001508ED" w:rsidP="0043212C">
            <w:r w:rsidRPr="0043212C">
              <w:t>Iso pakaralihas, suora selkälihas, keskivartalon syvät lihakset</w:t>
            </w:r>
          </w:p>
        </w:tc>
      </w:tr>
      <w:tr w:rsidR="0056398E" w:rsidRPr="0043212C" w:rsidTr="0043212C">
        <w:tc>
          <w:tcPr>
            <w:tcW w:w="993" w:type="dxa"/>
            <w:vMerge/>
            <w:vAlign w:val="center"/>
          </w:tcPr>
          <w:p w:rsidR="0056398E" w:rsidRPr="0043212C" w:rsidRDefault="0056398E" w:rsidP="00E5250A">
            <w:pPr>
              <w:jc w:val="center"/>
              <w:rPr>
                <w:b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56398E" w:rsidRPr="0043212C" w:rsidRDefault="00952746" w:rsidP="001508ED">
            <w:pPr>
              <w:jc w:val="center"/>
            </w:pPr>
            <w:r w:rsidRPr="0043212C">
              <w:t>Y</w:t>
            </w:r>
            <w:r w:rsidR="0056398E" w:rsidRPr="0043212C">
              <w:t>lävartalo</w:t>
            </w:r>
          </w:p>
        </w:tc>
        <w:tc>
          <w:tcPr>
            <w:tcW w:w="1680" w:type="dxa"/>
          </w:tcPr>
          <w:p w:rsidR="0056398E" w:rsidRPr="0043212C" w:rsidRDefault="00952746" w:rsidP="0043212C">
            <w:r w:rsidRPr="0043212C">
              <w:t>K</w:t>
            </w:r>
            <w:r w:rsidR="0043212C" w:rsidRPr="0043212C">
              <w:t xml:space="preserve">äsivarret </w:t>
            </w:r>
            <w:proofErr w:type="gramStart"/>
            <w:r w:rsidR="0056398E" w:rsidRPr="0043212C">
              <w:t>liikkuu</w:t>
            </w:r>
            <w:proofErr w:type="gramEnd"/>
            <w:r w:rsidR="0043212C" w:rsidRPr="0043212C">
              <w:t xml:space="preserve"> </w:t>
            </w:r>
            <w:r w:rsidR="0056398E" w:rsidRPr="0043212C">
              <w:t>eteenpäin</w:t>
            </w:r>
          </w:p>
        </w:tc>
        <w:tc>
          <w:tcPr>
            <w:tcW w:w="3474" w:type="dxa"/>
          </w:tcPr>
          <w:p w:rsidR="0056398E" w:rsidRPr="0043212C" w:rsidRDefault="000E1355" w:rsidP="0043212C">
            <w:r w:rsidRPr="0043212C">
              <w:t xml:space="preserve">Leveä selkälihas, iso rintalihas, iso </w:t>
            </w:r>
            <w:proofErr w:type="spellStart"/>
            <w:r w:rsidRPr="0043212C">
              <w:t>lieriälihas</w:t>
            </w:r>
            <w:proofErr w:type="spellEnd"/>
            <w:r w:rsidRPr="0043212C">
              <w:t>, korppilisäke-olkaluulihas</w:t>
            </w:r>
          </w:p>
          <w:p w:rsidR="0056398E" w:rsidRPr="0043212C" w:rsidRDefault="0056398E" w:rsidP="0043212C"/>
        </w:tc>
        <w:tc>
          <w:tcPr>
            <w:tcW w:w="2792" w:type="dxa"/>
          </w:tcPr>
          <w:p w:rsidR="0056398E" w:rsidRPr="0043212C" w:rsidRDefault="001508ED" w:rsidP="0043212C">
            <w:r w:rsidRPr="0043212C">
              <w:t>Epäkäslihaksen keski- ja alaosa, suunnikaslihakset, olkanivelen kiertäjäkalvosin, hartialihaksen takaosa</w:t>
            </w:r>
          </w:p>
        </w:tc>
      </w:tr>
      <w:tr w:rsidR="0056398E" w:rsidRPr="0043212C" w:rsidTr="0043212C">
        <w:trPr>
          <w:trHeight w:val="488"/>
        </w:trPr>
        <w:tc>
          <w:tcPr>
            <w:tcW w:w="993" w:type="dxa"/>
            <w:vMerge/>
            <w:vAlign w:val="center"/>
          </w:tcPr>
          <w:p w:rsidR="0056398E" w:rsidRPr="0043212C" w:rsidRDefault="0056398E" w:rsidP="00E5250A">
            <w:pPr>
              <w:jc w:val="center"/>
              <w:rPr>
                <w:b/>
              </w:rPr>
            </w:pPr>
          </w:p>
        </w:tc>
        <w:tc>
          <w:tcPr>
            <w:tcW w:w="984" w:type="dxa"/>
            <w:vMerge/>
          </w:tcPr>
          <w:p w:rsidR="0056398E" w:rsidRPr="0043212C" w:rsidRDefault="0056398E"/>
        </w:tc>
        <w:tc>
          <w:tcPr>
            <w:tcW w:w="1680" w:type="dxa"/>
          </w:tcPr>
          <w:p w:rsidR="0056398E" w:rsidRPr="0043212C" w:rsidRDefault="00952746" w:rsidP="0043212C">
            <w:r w:rsidRPr="0043212C">
              <w:t>P</w:t>
            </w:r>
            <w:r w:rsidR="0056398E" w:rsidRPr="0043212C">
              <w:t>ää työntyy</w:t>
            </w:r>
            <w:r w:rsidR="0043212C" w:rsidRPr="0043212C">
              <w:t xml:space="preserve"> </w:t>
            </w:r>
            <w:r w:rsidR="0056398E" w:rsidRPr="0043212C">
              <w:t>eteen</w:t>
            </w:r>
          </w:p>
        </w:tc>
        <w:tc>
          <w:tcPr>
            <w:tcW w:w="3474" w:type="dxa"/>
          </w:tcPr>
          <w:p w:rsidR="0056398E" w:rsidRPr="0043212C" w:rsidRDefault="000E1355" w:rsidP="0043212C">
            <w:r w:rsidRPr="0043212C">
              <w:t>Lavankohottajalihas, päännyökkääjälihas, kylkiluun kannattajalihakset</w:t>
            </w:r>
          </w:p>
        </w:tc>
        <w:tc>
          <w:tcPr>
            <w:tcW w:w="2792" w:type="dxa"/>
          </w:tcPr>
          <w:p w:rsidR="0056398E" w:rsidRPr="0043212C" w:rsidRDefault="001508ED" w:rsidP="0043212C">
            <w:r w:rsidRPr="0043212C">
              <w:t>Kaularangan syvät koukistajat</w:t>
            </w:r>
          </w:p>
        </w:tc>
      </w:tr>
      <w:tr w:rsidR="0056398E" w:rsidRPr="0043212C" w:rsidTr="0043212C">
        <w:trPr>
          <w:trHeight w:val="565"/>
        </w:trPr>
        <w:tc>
          <w:tcPr>
            <w:tcW w:w="993" w:type="dxa"/>
            <w:vMerge/>
            <w:vAlign w:val="center"/>
          </w:tcPr>
          <w:p w:rsidR="0056398E" w:rsidRPr="0043212C" w:rsidRDefault="0056398E" w:rsidP="00E5250A">
            <w:pPr>
              <w:jc w:val="center"/>
              <w:rPr>
                <w:b/>
              </w:rPr>
            </w:pPr>
          </w:p>
        </w:tc>
        <w:tc>
          <w:tcPr>
            <w:tcW w:w="984" w:type="dxa"/>
            <w:vMerge/>
          </w:tcPr>
          <w:p w:rsidR="0056398E" w:rsidRPr="0043212C" w:rsidRDefault="0056398E"/>
        </w:tc>
        <w:tc>
          <w:tcPr>
            <w:tcW w:w="1680" w:type="dxa"/>
          </w:tcPr>
          <w:p w:rsidR="0056398E" w:rsidRPr="0043212C" w:rsidRDefault="00952746" w:rsidP="0043212C">
            <w:r w:rsidRPr="0043212C">
              <w:t>H</w:t>
            </w:r>
            <w:r w:rsidR="0056398E" w:rsidRPr="0043212C">
              <w:t>artiat</w:t>
            </w:r>
            <w:r w:rsidR="0043212C" w:rsidRPr="0043212C">
              <w:t xml:space="preserve"> </w:t>
            </w:r>
            <w:proofErr w:type="gramStart"/>
            <w:r w:rsidR="0056398E" w:rsidRPr="0043212C">
              <w:t>nousee</w:t>
            </w:r>
            <w:proofErr w:type="gramEnd"/>
            <w:r w:rsidR="0043212C" w:rsidRPr="0043212C">
              <w:t xml:space="preserve"> </w:t>
            </w:r>
            <w:r w:rsidR="0056398E" w:rsidRPr="0043212C">
              <w:t>korviin</w:t>
            </w:r>
          </w:p>
        </w:tc>
        <w:tc>
          <w:tcPr>
            <w:tcW w:w="3474" w:type="dxa"/>
          </w:tcPr>
          <w:p w:rsidR="0056398E" w:rsidRPr="0043212C" w:rsidRDefault="000E1355" w:rsidP="0043212C">
            <w:r w:rsidRPr="0043212C">
              <w:t>Epäkäslihaksen yläosa, päännyökkääjälihas, lavan kohottajalihas</w:t>
            </w:r>
          </w:p>
        </w:tc>
        <w:tc>
          <w:tcPr>
            <w:tcW w:w="2792" w:type="dxa"/>
          </w:tcPr>
          <w:p w:rsidR="0056398E" w:rsidRPr="0043212C" w:rsidRDefault="001508ED" w:rsidP="0043212C">
            <w:r w:rsidRPr="0043212C">
              <w:t>Epäkäslihaksen keski- ja alaosa, suunnikaslihakset</w:t>
            </w:r>
          </w:p>
        </w:tc>
      </w:tr>
      <w:tr w:rsidR="0056398E" w:rsidRPr="0043212C" w:rsidTr="0043212C">
        <w:tc>
          <w:tcPr>
            <w:tcW w:w="993" w:type="dxa"/>
            <w:vMerge w:val="restart"/>
            <w:vAlign w:val="center"/>
          </w:tcPr>
          <w:p w:rsidR="0056398E" w:rsidRPr="0043212C" w:rsidRDefault="00952746" w:rsidP="00E5250A">
            <w:pPr>
              <w:jc w:val="center"/>
              <w:rPr>
                <w:b/>
              </w:rPr>
            </w:pPr>
            <w:r w:rsidRPr="0043212C">
              <w:rPr>
                <w:b/>
              </w:rPr>
              <w:t>T</w:t>
            </w:r>
            <w:r w:rsidR="0056398E" w:rsidRPr="0043212C">
              <w:rPr>
                <w:b/>
              </w:rPr>
              <w:t>akaa</w:t>
            </w:r>
          </w:p>
        </w:tc>
        <w:tc>
          <w:tcPr>
            <w:tcW w:w="984" w:type="dxa"/>
            <w:vMerge w:val="restart"/>
            <w:vAlign w:val="center"/>
          </w:tcPr>
          <w:p w:rsidR="0056398E" w:rsidRPr="0043212C" w:rsidRDefault="00952746" w:rsidP="001508ED">
            <w:pPr>
              <w:jc w:val="center"/>
            </w:pPr>
            <w:r w:rsidRPr="0043212C">
              <w:t>J</w:t>
            </w:r>
            <w:r w:rsidR="0056398E" w:rsidRPr="0043212C">
              <w:t>alkaterä</w:t>
            </w:r>
          </w:p>
        </w:tc>
        <w:tc>
          <w:tcPr>
            <w:tcW w:w="1680" w:type="dxa"/>
          </w:tcPr>
          <w:p w:rsidR="0056398E" w:rsidRPr="0043212C" w:rsidRDefault="00952746" w:rsidP="0043212C">
            <w:r w:rsidRPr="0043212C">
              <w:t>J</w:t>
            </w:r>
            <w:r w:rsidR="0056398E" w:rsidRPr="0043212C">
              <w:t>alkaholvi</w:t>
            </w:r>
            <w:r w:rsidR="0043212C" w:rsidRPr="0043212C">
              <w:t xml:space="preserve"> </w:t>
            </w:r>
            <w:r w:rsidR="0056398E" w:rsidRPr="0043212C">
              <w:t>madaltuu</w:t>
            </w:r>
          </w:p>
        </w:tc>
        <w:tc>
          <w:tcPr>
            <w:tcW w:w="3474" w:type="dxa"/>
          </w:tcPr>
          <w:p w:rsidR="0056398E" w:rsidRPr="0043212C" w:rsidRDefault="000E1355" w:rsidP="0043212C">
            <w:proofErr w:type="spellStart"/>
            <w:r w:rsidRPr="0043212C">
              <w:t>Peroneukset</w:t>
            </w:r>
            <w:proofErr w:type="spellEnd"/>
            <w:r w:rsidRPr="0043212C">
              <w:t>, pohkeen ulkosivu, takareiden ulompi osa (lyhyt pää) TFL</w:t>
            </w:r>
          </w:p>
        </w:tc>
        <w:tc>
          <w:tcPr>
            <w:tcW w:w="2792" w:type="dxa"/>
          </w:tcPr>
          <w:p w:rsidR="0056398E" w:rsidRPr="0043212C" w:rsidRDefault="001508ED" w:rsidP="0043212C">
            <w:r w:rsidRPr="0043212C">
              <w:t>Etummainen ja takimmainen säärenlihas, pohkeen sisäsivu, keskimmäinen pakaralihas</w:t>
            </w:r>
          </w:p>
        </w:tc>
      </w:tr>
      <w:tr w:rsidR="0056398E" w:rsidRPr="0043212C" w:rsidTr="0043212C">
        <w:tc>
          <w:tcPr>
            <w:tcW w:w="993" w:type="dxa"/>
            <w:vMerge/>
          </w:tcPr>
          <w:p w:rsidR="0056398E" w:rsidRPr="0043212C" w:rsidRDefault="0056398E" w:rsidP="00E5250A"/>
        </w:tc>
        <w:tc>
          <w:tcPr>
            <w:tcW w:w="984" w:type="dxa"/>
            <w:vMerge/>
          </w:tcPr>
          <w:p w:rsidR="0056398E" w:rsidRPr="0043212C" w:rsidRDefault="0056398E"/>
        </w:tc>
        <w:tc>
          <w:tcPr>
            <w:tcW w:w="1680" w:type="dxa"/>
          </w:tcPr>
          <w:p w:rsidR="0056398E" w:rsidRPr="0043212C" w:rsidRDefault="00952746" w:rsidP="0043212C">
            <w:r w:rsidRPr="0043212C">
              <w:t>K</w:t>
            </w:r>
            <w:r w:rsidR="0043212C" w:rsidRPr="0043212C">
              <w:t xml:space="preserve">antapää </w:t>
            </w:r>
            <w:r w:rsidR="0056398E" w:rsidRPr="0043212C">
              <w:t>irtoaa</w:t>
            </w:r>
            <w:r w:rsidR="0043212C" w:rsidRPr="0043212C">
              <w:t xml:space="preserve"> </w:t>
            </w:r>
            <w:r w:rsidR="0056398E" w:rsidRPr="0043212C">
              <w:t>alustasta</w:t>
            </w:r>
          </w:p>
        </w:tc>
        <w:tc>
          <w:tcPr>
            <w:tcW w:w="3474" w:type="dxa"/>
          </w:tcPr>
          <w:p w:rsidR="0056398E" w:rsidRPr="0043212C" w:rsidRDefault="000E1355" w:rsidP="0043212C">
            <w:r w:rsidRPr="0043212C">
              <w:t>Leveä kantalihas</w:t>
            </w:r>
          </w:p>
        </w:tc>
        <w:tc>
          <w:tcPr>
            <w:tcW w:w="2792" w:type="dxa"/>
          </w:tcPr>
          <w:p w:rsidR="0056398E" w:rsidRPr="0043212C" w:rsidRDefault="001508ED" w:rsidP="0043212C">
            <w:r w:rsidRPr="0043212C">
              <w:t>Etummainen säärilihas</w:t>
            </w:r>
          </w:p>
        </w:tc>
      </w:tr>
      <w:tr w:rsidR="0056398E" w:rsidRPr="0043212C" w:rsidTr="0043212C">
        <w:tc>
          <w:tcPr>
            <w:tcW w:w="993" w:type="dxa"/>
            <w:vMerge/>
          </w:tcPr>
          <w:p w:rsidR="0056398E" w:rsidRPr="0043212C" w:rsidRDefault="0056398E" w:rsidP="00E5250A"/>
        </w:tc>
        <w:tc>
          <w:tcPr>
            <w:tcW w:w="984" w:type="dxa"/>
            <w:vAlign w:val="center"/>
          </w:tcPr>
          <w:p w:rsidR="0056398E" w:rsidRPr="0043212C" w:rsidRDefault="0056398E" w:rsidP="001508ED">
            <w:pPr>
              <w:jc w:val="center"/>
            </w:pPr>
            <w:r w:rsidRPr="0043212C">
              <w:t>A-L-L-K</w:t>
            </w:r>
          </w:p>
        </w:tc>
        <w:tc>
          <w:tcPr>
            <w:tcW w:w="1680" w:type="dxa"/>
          </w:tcPr>
          <w:p w:rsidR="0056398E" w:rsidRPr="0043212C" w:rsidRDefault="00952746" w:rsidP="0043212C">
            <w:r w:rsidRPr="0043212C">
              <w:t>A</w:t>
            </w:r>
            <w:r w:rsidR="0056398E" w:rsidRPr="0043212C">
              <w:t>symmetrinen</w:t>
            </w:r>
            <w:r w:rsidR="0043212C" w:rsidRPr="0043212C">
              <w:t xml:space="preserve"> </w:t>
            </w:r>
          </w:p>
          <w:p w:rsidR="0056398E" w:rsidRPr="0043212C" w:rsidRDefault="0056398E" w:rsidP="0043212C">
            <w:r w:rsidRPr="0043212C">
              <w:t>painon</w:t>
            </w:r>
            <w:r w:rsidR="0043212C" w:rsidRPr="0043212C">
              <w:t xml:space="preserve"> </w:t>
            </w:r>
            <w:r w:rsidRPr="0043212C">
              <w:t>jakautuminen</w:t>
            </w:r>
          </w:p>
        </w:tc>
        <w:tc>
          <w:tcPr>
            <w:tcW w:w="3474" w:type="dxa"/>
          </w:tcPr>
          <w:p w:rsidR="0056398E" w:rsidRPr="0043212C" w:rsidRDefault="000E1355" w:rsidP="0043212C">
            <w:r w:rsidRPr="0043212C">
              <w:t>Reiden lähentäjät, TFL (sama puoli) päärynän muotoinen lihas, takareiden ulkosivu, keskimmäinen pakaralihas (</w:t>
            </w:r>
            <w:proofErr w:type="spellStart"/>
            <w:r w:rsidRPr="0043212C">
              <w:t>vastakk</w:t>
            </w:r>
            <w:proofErr w:type="spellEnd"/>
            <w:r w:rsidRPr="0043212C">
              <w:t xml:space="preserve">. puoli) </w:t>
            </w:r>
          </w:p>
        </w:tc>
        <w:tc>
          <w:tcPr>
            <w:tcW w:w="2792" w:type="dxa"/>
          </w:tcPr>
          <w:p w:rsidR="0056398E" w:rsidRPr="0043212C" w:rsidRDefault="001508ED" w:rsidP="0043212C">
            <w:r w:rsidRPr="0043212C">
              <w:t>Keskimmäinen pakaralihas (sama puoli), reiden lähentäjät (vastakkainen puoli)</w:t>
            </w:r>
          </w:p>
        </w:tc>
      </w:tr>
    </w:tbl>
    <w:p w:rsidR="002B200F" w:rsidRPr="00952746" w:rsidRDefault="00952746">
      <w:pPr>
        <w:rPr>
          <w:sz w:val="20"/>
        </w:rPr>
      </w:pPr>
      <w:r w:rsidRPr="00952746">
        <w:rPr>
          <w:sz w:val="20"/>
        </w:rPr>
        <w:t>A-L-L-K = alaselkä-lantio-lonkka -kompleksi</w:t>
      </w:r>
    </w:p>
    <w:p w:rsidR="002B200F" w:rsidRDefault="002B200F"/>
    <w:p w:rsidR="002B200F" w:rsidRDefault="002B200F"/>
    <w:p w:rsidR="0049453C" w:rsidRDefault="0049453C"/>
    <w:p w:rsidR="002B200F" w:rsidRDefault="0043212C" w:rsidP="00B1571F">
      <w:pPr>
        <w:spacing w:after="0"/>
        <w:rPr>
          <w:b/>
          <w:sz w:val="28"/>
        </w:rPr>
      </w:pPr>
      <w:r w:rsidRPr="00B1571F">
        <w:rPr>
          <w:b/>
          <w:sz w:val="28"/>
        </w:rPr>
        <w:lastRenderedPageBreak/>
        <w:t>Valakyykkytesti</w:t>
      </w:r>
      <w:r w:rsidR="00FD7CC3" w:rsidRPr="00B1571F">
        <w:rPr>
          <w:b/>
          <w:sz w:val="28"/>
        </w:rPr>
        <w:t>n suoritus</w:t>
      </w:r>
      <w:r w:rsidRPr="00B1571F">
        <w:rPr>
          <w:b/>
          <w:sz w:val="28"/>
        </w:rPr>
        <w:t>lomake</w:t>
      </w:r>
    </w:p>
    <w:p w:rsidR="00B1571F" w:rsidRPr="00B1571F" w:rsidRDefault="00B1571F" w:rsidP="00B1571F">
      <w:pPr>
        <w:spacing w:after="0"/>
        <w:rPr>
          <w:b/>
          <w:sz w:val="28"/>
        </w:rPr>
      </w:pPr>
    </w:p>
    <w:tbl>
      <w:tblPr>
        <w:tblStyle w:val="TaulukkoRuudukko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842"/>
        <w:gridCol w:w="5954"/>
      </w:tblGrid>
      <w:tr w:rsidR="001508ED" w:rsidRPr="002B200F" w:rsidTr="00FD7CC3">
        <w:trPr>
          <w:cantSplit/>
          <w:trHeight w:val="375"/>
        </w:trPr>
        <w:tc>
          <w:tcPr>
            <w:tcW w:w="993" w:type="dxa"/>
          </w:tcPr>
          <w:p w:rsidR="001508ED" w:rsidRPr="002B200F" w:rsidRDefault="001508ED" w:rsidP="00FD7CC3">
            <w:pPr>
              <w:rPr>
                <w:b/>
              </w:rPr>
            </w:pPr>
            <w:r w:rsidRPr="002B200F">
              <w:rPr>
                <w:b/>
              </w:rPr>
              <w:t>Suunta</w:t>
            </w:r>
          </w:p>
        </w:tc>
        <w:tc>
          <w:tcPr>
            <w:tcW w:w="1134" w:type="dxa"/>
          </w:tcPr>
          <w:p w:rsidR="001508ED" w:rsidRPr="002B200F" w:rsidRDefault="001508ED" w:rsidP="00403ED4">
            <w:pPr>
              <w:rPr>
                <w:b/>
              </w:rPr>
            </w:pPr>
            <w:r w:rsidRPr="002B200F">
              <w:rPr>
                <w:b/>
              </w:rPr>
              <w:t>Kehonosa</w:t>
            </w:r>
          </w:p>
        </w:tc>
        <w:tc>
          <w:tcPr>
            <w:tcW w:w="1842" w:type="dxa"/>
          </w:tcPr>
          <w:p w:rsidR="001508ED" w:rsidRPr="002B200F" w:rsidRDefault="001508ED" w:rsidP="00403ED4">
            <w:pPr>
              <w:rPr>
                <w:b/>
              </w:rPr>
            </w:pPr>
            <w:r w:rsidRPr="002B200F">
              <w:rPr>
                <w:b/>
              </w:rPr>
              <w:t>Virheliike</w:t>
            </w:r>
          </w:p>
        </w:tc>
        <w:tc>
          <w:tcPr>
            <w:tcW w:w="5954" w:type="dxa"/>
          </w:tcPr>
          <w:p w:rsidR="001508ED" w:rsidRPr="002B200F" w:rsidRDefault="00CF1322" w:rsidP="00403ED4">
            <w:pPr>
              <w:rPr>
                <w:b/>
              </w:rPr>
            </w:pPr>
            <w:r>
              <w:rPr>
                <w:b/>
              </w:rPr>
              <w:t>H</w:t>
            </w:r>
            <w:r w:rsidR="00E12DBB">
              <w:rPr>
                <w:b/>
              </w:rPr>
              <w:t>avainnot/huomiot</w:t>
            </w:r>
          </w:p>
        </w:tc>
      </w:tr>
      <w:tr w:rsidR="001508ED" w:rsidTr="00FD7CC3">
        <w:trPr>
          <w:cantSplit/>
          <w:trHeight w:val="808"/>
        </w:trPr>
        <w:tc>
          <w:tcPr>
            <w:tcW w:w="993" w:type="dxa"/>
            <w:vMerge w:val="restart"/>
            <w:vAlign w:val="center"/>
          </w:tcPr>
          <w:p w:rsidR="001508ED" w:rsidRPr="00E12DBB" w:rsidRDefault="001508ED" w:rsidP="00FD7CC3">
            <w:pPr>
              <w:jc w:val="center"/>
              <w:rPr>
                <w:b/>
              </w:rPr>
            </w:pPr>
            <w:r w:rsidRPr="00E12DBB">
              <w:rPr>
                <w:b/>
              </w:rPr>
              <w:t>Edestä</w:t>
            </w:r>
          </w:p>
        </w:tc>
        <w:tc>
          <w:tcPr>
            <w:tcW w:w="1134" w:type="dxa"/>
            <w:vAlign w:val="center"/>
          </w:tcPr>
          <w:p w:rsidR="001508ED" w:rsidRDefault="001508ED" w:rsidP="00403ED4">
            <w:pPr>
              <w:jc w:val="center"/>
            </w:pPr>
            <w:r>
              <w:t>Jalkaterä</w:t>
            </w:r>
          </w:p>
        </w:tc>
        <w:tc>
          <w:tcPr>
            <w:tcW w:w="1842" w:type="dxa"/>
          </w:tcPr>
          <w:p w:rsidR="001508ED" w:rsidRDefault="001508ED" w:rsidP="00403ED4">
            <w:r>
              <w:t xml:space="preserve">Poikkeuksellisen </w:t>
            </w:r>
            <w:r w:rsidR="00FD7CC3">
              <w:t>s</w:t>
            </w:r>
            <w:r>
              <w:t>uuri aurauskulma</w:t>
            </w:r>
          </w:p>
        </w:tc>
        <w:tc>
          <w:tcPr>
            <w:tcW w:w="5954" w:type="dxa"/>
          </w:tcPr>
          <w:p w:rsidR="001508ED" w:rsidRDefault="001508ED" w:rsidP="00403ED4"/>
        </w:tc>
      </w:tr>
      <w:tr w:rsidR="001508ED" w:rsidTr="00FD7CC3">
        <w:trPr>
          <w:trHeight w:val="829"/>
        </w:trPr>
        <w:tc>
          <w:tcPr>
            <w:tcW w:w="993" w:type="dxa"/>
            <w:vMerge/>
            <w:vAlign w:val="center"/>
          </w:tcPr>
          <w:p w:rsidR="001508ED" w:rsidRPr="00E12DBB" w:rsidRDefault="001508ED" w:rsidP="00FD7CC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508ED" w:rsidRDefault="001508ED" w:rsidP="00403ED4">
            <w:pPr>
              <w:jc w:val="center"/>
            </w:pPr>
            <w:r>
              <w:t>Polvi</w:t>
            </w:r>
          </w:p>
        </w:tc>
        <w:tc>
          <w:tcPr>
            <w:tcW w:w="1842" w:type="dxa"/>
          </w:tcPr>
          <w:p w:rsidR="001508ED" w:rsidRDefault="001508ED" w:rsidP="00403ED4">
            <w:r>
              <w:t>Kohti keskilinjaa</w:t>
            </w:r>
          </w:p>
        </w:tc>
        <w:tc>
          <w:tcPr>
            <w:tcW w:w="5954" w:type="dxa"/>
          </w:tcPr>
          <w:p w:rsidR="001508ED" w:rsidRDefault="001508ED" w:rsidP="00403ED4"/>
        </w:tc>
      </w:tr>
      <w:tr w:rsidR="001508ED" w:rsidTr="00FD7CC3">
        <w:trPr>
          <w:trHeight w:val="839"/>
        </w:trPr>
        <w:tc>
          <w:tcPr>
            <w:tcW w:w="993" w:type="dxa"/>
            <w:vMerge/>
            <w:vAlign w:val="center"/>
          </w:tcPr>
          <w:p w:rsidR="001508ED" w:rsidRPr="00E12DBB" w:rsidRDefault="001508ED" w:rsidP="00FD7CC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1508ED" w:rsidRDefault="001508ED" w:rsidP="00403ED4"/>
        </w:tc>
        <w:tc>
          <w:tcPr>
            <w:tcW w:w="1842" w:type="dxa"/>
          </w:tcPr>
          <w:p w:rsidR="001508ED" w:rsidRDefault="001508ED" w:rsidP="00403ED4">
            <w:r>
              <w:t>Poispäin</w:t>
            </w:r>
            <w:r w:rsidR="00FD7CC3">
              <w:t xml:space="preserve"> </w:t>
            </w:r>
            <w:r>
              <w:t>keskilinjasta</w:t>
            </w:r>
          </w:p>
        </w:tc>
        <w:tc>
          <w:tcPr>
            <w:tcW w:w="5954" w:type="dxa"/>
          </w:tcPr>
          <w:p w:rsidR="001508ED" w:rsidRDefault="001508ED" w:rsidP="00403ED4"/>
        </w:tc>
      </w:tr>
      <w:tr w:rsidR="001508ED" w:rsidTr="00FD7CC3">
        <w:trPr>
          <w:trHeight w:val="861"/>
        </w:trPr>
        <w:tc>
          <w:tcPr>
            <w:tcW w:w="993" w:type="dxa"/>
            <w:vMerge w:val="restart"/>
            <w:vAlign w:val="center"/>
          </w:tcPr>
          <w:p w:rsidR="001508ED" w:rsidRPr="00E12DBB" w:rsidRDefault="00CF1322" w:rsidP="00FD7CC3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1508ED" w:rsidRPr="00E12DBB">
              <w:rPr>
                <w:b/>
              </w:rPr>
              <w:t>ivulta</w:t>
            </w:r>
          </w:p>
        </w:tc>
        <w:tc>
          <w:tcPr>
            <w:tcW w:w="1134" w:type="dxa"/>
            <w:vMerge w:val="restart"/>
            <w:vAlign w:val="center"/>
          </w:tcPr>
          <w:p w:rsidR="001508ED" w:rsidRDefault="001508ED" w:rsidP="00403ED4">
            <w:pPr>
              <w:jc w:val="center"/>
            </w:pPr>
            <w:r>
              <w:t>A-L-L-K</w:t>
            </w:r>
          </w:p>
        </w:tc>
        <w:tc>
          <w:tcPr>
            <w:tcW w:w="1842" w:type="dxa"/>
          </w:tcPr>
          <w:p w:rsidR="001508ED" w:rsidRDefault="00CF1322" w:rsidP="00FD7CC3">
            <w:r>
              <w:t>Y</w:t>
            </w:r>
            <w:r w:rsidR="001508ED">
              <w:t>lävartalo kallistuu eteen</w:t>
            </w:r>
          </w:p>
        </w:tc>
        <w:tc>
          <w:tcPr>
            <w:tcW w:w="5954" w:type="dxa"/>
          </w:tcPr>
          <w:p w:rsidR="001508ED" w:rsidRDefault="001508ED" w:rsidP="00403ED4"/>
        </w:tc>
      </w:tr>
      <w:tr w:rsidR="001508ED" w:rsidTr="00FD7CC3">
        <w:trPr>
          <w:trHeight w:val="727"/>
        </w:trPr>
        <w:tc>
          <w:tcPr>
            <w:tcW w:w="993" w:type="dxa"/>
            <w:vMerge/>
            <w:vAlign w:val="center"/>
          </w:tcPr>
          <w:p w:rsidR="001508ED" w:rsidRPr="00E12DBB" w:rsidRDefault="001508ED" w:rsidP="00FD7CC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1508ED" w:rsidRDefault="001508ED" w:rsidP="00403ED4"/>
        </w:tc>
        <w:tc>
          <w:tcPr>
            <w:tcW w:w="1842" w:type="dxa"/>
          </w:tcPr>
          <w:p w:rsidR="001508ED" w:rsidRDefault="00CF1322" w:rsidP="00FD7CC3">
            <w:r>
              <w:t>L</w:t>
            </w:r>
            <w:r w:rsidR="00FD7CC3">
              <w:t xml:space="preserve">annerangan </w:t>
            </w:r>
            <w:r w:rsidR="001508ED">
              <w:t>notko</w:t>
            </w:r>
            <w:r w:rsidR="00FD7CC3">
              <w:t xml:space="preserve"> </w:t>
            </w:r>
            <w:r w:rsidR="001508ED">
              <w:t>kasvaa</w:t>
            </w:r>
          </w:p>
        </w:tc>
        <w:tc>
          <w:tcPr>
            <w:tcW w:w="5954" w:type="dxa"/>
          </w:tcPr>
          <w:p w:rsidR="001508ED" w:rsidRDefault="001508ED" w:rsidP="00403ED4"/>
        </w:tc>
      </w:tr>
      <w:tr w:rsidR="001508ED" w:rsidTr="00FD7CC3">
        <w:trPr>
          <w:trHeight w:val="854"/>
        </w:trPr>
        <w:tc>
          <w:tcPr>
            <w:tcW w:w="993" w:type="dxa"/>
            <w:vMerge/>
            <w:vAlign w:val="center"/>
          </w:tcPr>
          <w:p w:rsidR="001508ED" w:rsidRPr="00E12DBB" w:rsidRDefault="001508ED" w:rsidP="00FD7CC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1508ED" w:rsidRDefault="001508ED" w:rsidP="00403ED4"/>
        </w:tc>
        <w:tc>
          <w:tcPr>
            <w:tcW w:w="1842" w:type="dxa"/>
          </w:tcPr>
          <w:p w:rsidR="001508ED" w:rsidRDefault="00CF1322" w:rsidP="00403ED4">
            <w:r>
              <w:t>L</w:t>
            </w:r>
            <w:r w:rsidR="001508ED">
              <w:t>anneranka</w:t>
            </w:r>
            <w:r w:rsidR="00FD7CC3">
              <w:t xml:space="preserve"> </w:t>
            </w:r>
            <w:r w:rsidR="001508ED">
              <w:t>pyöristyy</w:t>
            </w:r>
          </w:p>
        </w:tc>
        <w:tc>
          <w:tcPr>
            <w:tcW w:w="5954" w:type="dxa"/>
          </w:tcPr>
          <w:p w:rsidR="001508ED" w:rsidRDefault="001508ED" w:rsidP="00403ED4"/>
        </w:tc>
      </w:tr>
      <w:tr w:rsidR="001508ED" w:rsidTr="00FD7CC3">
        <w:tc>
          <w:tcPr>
            <w:tcW w:w="993" w:type="dxa"/>
            <w:vMerge/>
            <w:vAlign w:val="center"/>
          </w:tcPr>
          <w:p w:rsidR="001508ED" w:rsidRPr="00E12DBB" w:rsidRDefault="001508ED" w:rsidP="00FD7CC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508ED" w:rsidRDefault="00CF1322" w:rsidP="00403ED4">
            <w:pPr>
              <w:jc w:val="center"/>
            </w:pPr>
            <w:r>
              <w:t>Y</w:t>
            </w:r>
            <w:r w:rsidR="001508ED">
              <w:t>lävartalo</w:t>
            </w:r>
          </w:p>
        </w:tc>
        <w:tc>
          <w:tcPr>
            <w:tcW w:w="1842" w:type="dxa"/>
          </w:tcPr>
          <w:p w:rsidR="001508ED" w:rsidRDefault="00CF1322" w:rsidP="00403ED4">
            <w:r>
              <w:t>K</w:t>
            </w:r>
            <w:r w:rsidR="00FD7CC3">
              <w:t xml:space="preserve">äsivarret </w:t>
            </w:r>
            <w:proofErr w:type="gramStart"/>
            <w:r w:rsidR="001508ED">
              <w:t>liikkuu</w:t>
            </w:r>
            <w:proofErr w:type="gramEnd"/>
          </w:p>
          <w:p w:rsidR="001508ED" w:rsidRDefault="001508ED" w:rsidP="00403ED4">
            <w:r>
              <w:t>eteenpäin</w:t>
            </w:r>
          </w:p>
        </w:tc>
        <w:tc>
          <w:tcPr>
            <w:tcW w:w="5954" w:type="dxa"/>
          </w:tcPr>
          <w:p w:rsidR="001508ED" w:rsidRDefault="001508ED" w:rsidP="00403ED4"/>
          <w:p w:rsidR="00FD7CC3" w:rsidRDefault="00FD7CC3" w:rsidP="00403ED4"/>
          <w:p w:rsidR="00FD7CC3" w:rsidRDefault="00FD7CC3" w:rsidP="00403ED4"/>
        </w:tc>
      </w:tr>
      <w:tr w:rsidR="001508ED" w:rsidTr="00FD7CC3">
        <w:trPr>
          <w:trHeight w:val="645"/>
        </w:trPr>
        <w:tc>
          <w:tcPr>
            <w:tcW w:w="993" w:type="dxa"/>
            <w:vMerge/>
            <w:vAlign w:val="center"/>
          </w:tcPr>
          <w:p w:rsidR="001508ED" w:rsidRPr="00E12DBB" w:rsidRDefault="001508ED" w:rsidP="00FD7CC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1508ED" w:rsidRDefault="001508ED" w:rsidP="00403ED4"/>
        </w:tc>
        <w:tc>
          <w:tcPr>
            <w:tcW w:w="1842" w:type="dxa"/>
          </w:tcPr>
          <w:p w:rsidR="001508ED" w:rsidRDefault="00CF1322" w:rsidP="00FD7CC3">
            <w:r>
              <w:t>P</w:t>
            </w:r>
            <w:r w:rsidR="001508ED">
              <w:t>ää työntyy</w:t>
            </w:r>
            <w:r w:rsidR="00FD7CC3">
              <w:t xml:space="preserve"> </w:t>
            </w:r>
            <w:r w:rsidR="001508ED">
              <w:t>eteen</w:t>
            </w:r>
          </w:p>
        </w:tc>
        <w:tc>
          <w:tcPr>
            <w:tcW w:w="5954" w:type="dxa"/>
          </w:tcPr>
          <w:p w:rsidR="001508ED" w:rsidRDefault="001508ED" w:rsidP="00403ED4"/>
          <w:p w:rsidR="00DD246A" w:rsidRDefault="00DD246A" w:rsidP="00403ED4"/>
          <w:p w:rsidR="00DD246A" w:rsidRDefault="00DD246A" w:rsidP="00403ED4"/>
        </w:tc>
      </w:tr>
      <w:tr w:rsidR="001508ED" w:rsidTr="00FD7CC3">
        <w:trPr>
          <w:trHeight w:val="653"/>
        </w:trPr>
        <w:tc>
          <w:tcPr>
            <w:tcW w:w="993" w:type="dxa"/>
            <w:vMerge/>
            <w:vAlign w:val="center"/>
          </w:tcPr>
          <w:p w:rsidR="001508ED" w:rsidRPr="00E12DBB" w:rsidRDefault="001508ED" w:rsidP="00FD7CC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1508ED" w:rsidRDefault="001508ED" w:rsidP="00403ED4"/>
        </w:tc>
        <w:tc>
          <w:tcPr>
            <w:tcW w:w="1842" w:type="dxa"/>
          </w:tcPr>
          <w:p w:rsidR="001508ED" w:rsidRDefault="00CF1322" w:rsidP="00403ED4">
            <w:r>
              <w:t>H</w:t>
            </w:r>
            <w:r w:rsidR="001508ED">
              <w:t xml:space="preserve">artiat </w:t>
            </w:r>
            <w:proofErr w:type="gramStart"/>
            <w:r w:rsidR="001508ED">
              <w:t>nousee</w:t>
            </w:r>
            <w:proofErr w:type="gramEnd"/>
            <w:r w:rsidR="00FD7CC3">
              <w:t xml:space="preserve"> </w:t>
            </w:r>
            <w:r w:rsidR="001508ED">
              <w:t>korviin</w:t>
            </w:r>
          </w:p>
        </w:tc>
        <w:tc>
          <w:tcPr>
            <w:tcW w:w="5954" w:type="dxa"/>
          </w:tcPr>
          <w:p w:rsidR="001508ED" w:rsidRDefault="001508ED" w:rsidP="00403ED4"/>
          <w:p w:rsidR="00DD246A" w:rsidRDefault="00DD246A" w:rsidP="00403ED4"/>
          <w:p w:rsidR="00DD246A" w:rsidRDefault="00DD246A" w:rsidP="00403ED4"/>
        </w:tc>
      </w:tr>
      <w:tr w:rsidR="001508ED" w:rsidTr="00FD7CC3">
        <w:trPr>
          <w:trHeight w:val="647"/>
        </w:trPr>
        <w:tc>
          <w:tcPr>
            <w:tcW w:w="993" w:type="dxa"/>
            <w:vMerge w:val="restart"/>
            <w:vAlign w:val="center"/>
          </w:tcPr>
          <w:p w:rsidR="001508ED" w:rsidRPr="00E12DBB" w:rsidRDefault="00CF1322" w:rsidP="00FD7CC3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1508ED" w:rsidRPr="00E12DBB">
              <w:rPr>
                <w:b/>
              </w:rPr>
              <w:t>akaa</w:t>
            </w:r>
          </w:p>
        </w:tc>
        <w:tc>
          <w:tcPr>
            <w:tcW w:w="1134" w:type="dxa"/>
            <w:vMerge w:val="restart"/>
            <w:vAlign w:val="center"/>
          </w:tcPr>
          <w:p w:rsidR="001508ED" w:rsidRDefault="00CF1322" w:rsidP="00403ED4">
            <w:pPr>
              <w:jc w:val="center"/>
            </w:pPr>
            <w:r>
              <w:t>J</w:t>
            </w:r>
            <w:r w:rsidR="001508ED">
              <w:t>alkaterä</w:t>
            </w:r>
          </w:p>
        </w:tc>
        <w:tc>
          <w:tcPr>
            <w:tcW w:w="1842" w:type="dxa"/>
          </w:tcPr>
          <w:p w:rsidR="001508ED" w:rsidRDefault="00CF1322" w:rsidP="00FD7CC3">
            <w:r>
              <w:t>J</w:t>
            </w:r>
            <w:r w:rsidR="001508ED">
              <w:t>alkaholvi</w:t>
            </w:r>
            <w:r w:rsidR="00FD7CC3">
              <w:t xml:space="preserve"> </w:t>
            </w:r>
            <w:r w:rsidR="001508ED">
              <w:t>madaltuu</w:t>
            </w:r>
          </w:p>
        </w:tc>
        <w:tc>
          <w:tcPr>
            <w:tcW w:w="5954" w:type="dxa"/>
          </w:tcPr>
          <w:p w:rsidR="001508ED" w:rsidRDefault="001508ED" w:rsidP="00403ED4"/>
          <w:p w:rsidR="00DD246A" w:rsidRDefault="00DD246A" w:rsidP="00403ED4"/>
          <w:p w:rsidR="00DD246A" w:rsidRDefault="00DD246A" w:rsidP="00403ED4"/>
        </w:tc>
      </w:tr>
      <w:tr w:rsidR="001508ED" w:rsidTr="00FD7CC3">
        <w:trPr>
          <w:trHeight w:val="656"/>
        </w:trPr>
        <w:tc>
          <w:tcPr>
            <w:tcW w:w="993" w:type="dxa"/>
            <w:vMerge/>
          </w:tcPr>
          <w:p w:rsidR="001508ED" w:rsidRDefault="001508ED" w:rsidP="00FD7CC3"/>
        </w:tc>
        <w:tc>
          <w:tcPr>
            <w:tcW w:w="1134" w:type="dxa"/>
            <w:vMerge/>
          </w:tcPr>
          <w:p w:rsidR="001508ED" w:rsidRDefault="001508ED" w:rsidP="00403ED4"/>
        </w:tc>
        <w:tc>
          <w:tcPr>
            <w:tcW w:w="1842" w:type="dxa"/>
          </w:tcPr>
          <w:p w:rsidR="001508ED" w:rsidRDefault="00CF1322" w:rsidP="00FD7CC3">
            <w:r>
              <w:t>K</w:t>
            </w:r>
            <w:r w:rsidR="001508ED">
              <w:t>antapää irtoaa</w:t>
            </w:r>
            <w:r w:rsidR="00FD7CC3">
              <w:t xml:space="preserve"> </w:t>
            </w:r>
            <w:r w:rsidR="001508ED">
              <w:t>alustasta</w:t>
            </w:r>
          </w:p>
        </w:tc>
        <w:tc>
          <w:tcPr>
            <w:tcW w:w="5954" w:type="dxa"/>
          </w:tcPr>
          <w:p w:rsidR="001508ED" w:rsidRDefault="001508ED" w:rsidP="00403ED4"/>
          <w:p w:rsidR="00DD246A" w:rsidRDefault="00DD246A" w:rsidP="00403ED4"/>
          <w:p w:rsidR="00DD246A" w:rsidRDefault="00DD246A" w:rsidP="00403ED4"/>
        </w:tc>
      </w:tr>
      <w:tr w:rsidR="001508ED" w:rsidTr="00FD7CC3">
        <w:tc>
          <w:tcPr>
            <w:tcW w:w="993" w:type="dxa"/>
            <w:vMerge/>
          </w:tcPr>
          <w:p w:rsidR="001508ED" w:rsidRDefault="001508ED" w:rsidP="00FD7CC3"/>
        </w:tc>
        <w:tc>
          <w:tcPr>
            <w:tcW w:w="1134" w:type="dxa"/>
            <w:vAlign w:val="center"/>
          </w:tcPr>
          <w:p w:rsidR="001508ED" w:rsidRDefault="001508ED" w:rsidP="00403ED4">
            <w:pPr>
              <w:jc w:val="center"/>
            </w:pPr>
            <w:r>
              <w:t>A-L-L-K</w:t>
            </w:r>
          </w:p>
        </w:tc>
        <w:tc>
          <w:tcPr>
            <w:tcW w:w="1842" w:type="dxa"/>
          </w:tcPr>
          <w:p w:rsidR="001508ED" w:rsidRDefault="00CF1322" w:rsidP="00FD7CC3">
            <w:r>
              <w:t>A</w:t>
            </w:r>
            <w:r w:rsidR="001508ED">
              <w:t>symmetrinen painon</w:t>
            </w:r>
            <w:r w:rsidR="00FD7CC3">
              <w:t xml:space="preserve"> </w:t>
            </w:r>
            <w:r w:rsidR="001508ED">
              <w:t>jakautuminen</w:t>
            </w:r>
          </w:p>
        </w:tc>
        <w:tc>
          <w:tcPr>
            <w:tcW w:w="5954" w:type="dxa"/>
          </w:tcPr>
          <w:p w:rsidR="001508ED" w:rsidRDefault="001508ED" w:rsidP="00403ED4"/>
        </w:tc>
      </w:tr>
    </w:tbl>
    <w:p w:rsidR="000351F8" w:rsidRPr="00952746" w:rsidRDefault="000351F8" w:rsidP="000351F8">
      <w:pPr>
        <w:rPr>
          <w:sz w:val="20"/>
        </w:rPr>
      </w:pPr>
      <w:r w:rsidRPr="00952746">
        <w:rPr>
          <w:sz w:val="20"/>
        </w:rPr>
        <w:t>A-L-L-K = alaselkä-lantio-lonkka -kompleksi</w:t>
      </w:r>
    </w:p>
    <w:p w:rsidR="001508ED" w:rsidRPr="002B200F" w:rsidRDefault="001508ED">
      <w:pPr>
        <w:rPr>
          <w:b/>
          <w:sz w:val="24"/>
        </w:rPr>
      </w:pPr>
    </w:p>
    <w:p w:rsidR="002B200F" w:rsidRDefault="002B200F"/>
    <w:p w:rsidR="002B200F" w:rsidRDefault="002B200F"/>
    <w:sectPr w:rsidR="002B200F" w:rsidSect="001E010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2B200F"/>
    <w:rsid w:val="00002268"/>
    <w:rsid w:val="000052F8"/>
    <w:rsid w:val="000071DE"/>
    <w:rsid w:val="000078BB"/>
    <w:rsid w:val="00014087"/>
    <w:rsid w:val="0001581F"/>
    <w:rsid w:val="00017760"/>
    <w:rsid w:val="00020F2D"/>
    <w:rsid w:val="0002413A"/>
    <w:rsid w:val="00026F23"/>
    <w:rsid w:val="00033474"/>
    <w:rsid w:val="00034C19"/>
    <w:rsid w:val="000351F8"/>
    <w:rsid w:val="00035F5C"/>
    <w:rsid w:val="000438F8"/>
    <w:rsid w:val="00045F09"/>
    <w:rsid w:val="000464CC"/>
    <w:rsid w:val="00046E6A"/>
    <w:rsid w:val="0005054F"/>
    <w:rsid w:val="00052C87"/>
    <w:rsid w:val="000614D2"/>
    <w:rsid w:val="00063795"/>
    <w:rsid w:val="00070B1A"/>
    <w:rsid w:val="00071B30"/>
    <w:rsid w:val="00074EBE"/>
    <w:rsid w:val="0008281E"/>
    <w:rsid w:val="000842B3"/>
    <w:rsid w:val="00086A31"/>
    <w:rsid w:val="00090FAA"/>
    <w:rsid w:val="0009154D"/>
    <w:rsid w:val="0009228D"/>
    <w:rsid w:val="000A0754"/>
    <w:rsid w:val="000A0BEA"/>
    <w:rsid w:val="000A2735"/>
    <w:rsid w:val="000C11B8"/>
    <w:rsid w:val="000C2F6D"/>
    <w:rsid w:val="000D5CEF"/>
    <w:rsid w:val="000D60E1"/>
    <w:rsid w:val="000E1355"/>
    <w:rsid w:val="000E38CE"/>
    <w:rsid w:val="000E41DF"/>
    <w:rsid w:val="000E75B5"/>
    <w:rsid w:val="000F4071"/>
    <w:rsid w:val="000F52A0"/>
    <w:rsid w:val="0010134D"/>
    <w:rsid w:val="00104A36"/>
    <w:rsid w:val="00111E27"/>
    <w:rsid w:val="001121FA"/>
    <w:rsid w:val="001141C6"/>
    <w:rsid w:val="001202B5"/>
    <w:rsid w:val="00124673"/>
    <w:rsid w:val="00126CD2"/>
    <w:rsid w:val="00127F34"/>
    <w:rsid w:val="001359F8"/>
    <w:rsid w:val="00142DA5"/>
    <w:rsid w:val="001447C2"/>
    <w:rsid w:val="001508ED"/>
    <w:rsid w:val="00154C6A"/>
    <w:rsid w:val="00164213"/>
    <w:rsid w:val="001668B0"/>
    <w:rsid w:val="001672CC"/>
    <w:rsid w:val="001675C3"/>
    <w:rsid w:val="00170631"/>
    <w:rsid w:val="00177D3B"/>
    <w:rsid w:val="00180491"/>
    <w:rsid w:val="001936FE"/>
    <w:rsid w:val="00196A3C"/>
    <w:rsid w:val="001A36A6"/>
    <w:rsid w:val="001A66C2"/>
    <w:rsid w:val="001A6833"/>
    <w:rsid w:val="001A6D3D"/>
    <w:rsid w:val="001A7292"/>
    <w:rsid w:val="001B137B"/>
    <w:rsid w:val="001B3F1E"/>
    <w:rsid w:val="001B77DF"/>
    <w:rsid w:val="001B7C5B"/>
    <w:rsid w:val="001C4F8B"/>
    <w:rsid w:val="001C7393"/>
    <w:rsid w:val="001D2C56"/>
    <w:rsid w:val="001E010F"/>
    <w:rsid w:val="001E15EE"/>
    <w:rsid w:val="001E20B5"/>
    <w:rsid w:val="001E4045"/>
    <w:rsid w:val="001E4A5C"/>
    <w:rsid w:val="001E67B8"/>
    <w:rsid w:val="001E6947"/>
    <w:rsid w:val="00205712"/>
    <w:rsid w:val="00205D1A"/>
    <w:rsid w:val="00207E01"/>
    <w:rsid w:val="00213775"/>
    <w:rsid w:val="0021607A"/>
    <w:rsid w:val="00216908"/>
    <w:rsid w:val="00226D87"/>
    <w:rsid w:val="00231EE7"/>
    <w:rsid w:val="0023320F"/>
    <w:rsid w:val="00244237"/>
    <w:rsid w:val="0024654A"/>
    <w:rsid w:val="00251645"/>
    <w:rsid w:val="00263B6B"/>
    <w:rsid w:val="00270439"/>
    <w:rsid w:val="00273E5F"/>
    <w:rsid w:val="002754A0"/>
    <w:rsid w:val="00276F75"/>
    <w:rsid w:val="0028051C"/>
    <w:rsid w:val="00282155"/>
    <w:rsid w:val="0029154C"/>
    <w:rsid w:val="00294311"/>
    <w:rsid w:val="0029531C"/>
    <w:rsid w:val="002A1A61"/>
    <w:rsid w:val="002A2179"/>
    <w:rsid w:val="002B15CA"/>
    <w:rsid w:val="002B1898"/>
    <w:rsid w:val="002B200F"/>
    <w:rsid w:val="002B45B2"/>
    <w:rsid w:val="002C24B7"/>
    <w:rsid w:val="002D1185"/>
    <w:rsid w:val="002D3789"/>
    <w:rsid w:val="002D49C3"/>
    <w:rsid w:val="002F38C8"/>
    <w:rsid w:val="002F4C8A"/>
    <w:rsid w:val="002F4E06"/>
    <w:rsid w:val="002F50FD"/>
    <w:rsid w:val="003011E9"/>
    <w:rsid w:val="00307711"/>
    <w:rsid w:val="00307A5A"/>
    <w:rsid w:val="003107F0"/>
    <w:rsid w:val="00312BAD"/>
    <w:rsid w:val="003211D7"/>
    <w:rsid w:val="00322982"/>
    <w:rsid w:val="00325CCC"/>
    <w:rsid w:val="00326FE6"/>
    <w:rsid w:val="00334C8F"/>
    <w:rsid w:val="00337542"/>
    <w:rsid w:val="00345824"/>
    <w:rsid w:val="003510A9"/>
    <w:rsid w:val="00351115"/>
    <w:rsid w:val="003558ED"/>
    <w:rsid w:val="00372B32"/>
    <w:rsid w:val="003754DC"/>
    <w:rsid w:val="00381A18"/>
    <w:rsid w:val="00383F3D"/>
    <w:rsid w:val="003A1B26"/>
    <w:rsid w:val="003A24F2"/>
    <w:rsid w:val="003A7F94"/>
    <w:rsid w:val="003B3A24"/>
    <w:rsid w:val="003B4DC8"/>
    <w:rsid w:val="003C04CF"/>
    <w:rsid w:val="003C266A"/>
    <w:rsid w:val="003C2E78"/>
    <w:rsid w:val="003C7B5E"/>
    <w:rsid w:val="003D18E6"/>
    <w:rsid w:val="003D35E9"/>
    <w:rsid w:val="003D4662"/>
    <w:rsid w:val="003D6935"/>
    <w:rsid w:val="003E7565"/>
    <w:rsid w:val="003F0490"/>
    <w:rsid w:val="003F231F"/>
    <w:rsid w:val="003F49F5"/>
    <w:rsid w:val="004129C3"/>
    <w:rsid w:val="0041442C"/>
    <w:rsid w:val="00415FB0"/>
    <w:rsid w:val="0042067E"/>
    <w:rsid w:val="00422070"/>
    <w:rsid w:val="00423FFE"/>
    <w:rsid w:val="0042403D"/>
    <w:rsid w:val="00426DCD"/>
    <w:rsid w:val="00430486"/>
    <w:rsid w:val="00431482"/>
    <w:rsid w:val="0043212C"/>
    <w:rsid w:val="00432AB2"/>
    <w:rsid w:val="004342F2"/>
    <w:rsid w:val="004347CA"/>
    <w:rsid w:val="00441385"/>
    <w:rsid w:val="00443F38"/>
    <w:rsid w:val="00453A28"/>
    <w:rsid w:val="004558C0"/>
    <w:rsid w:val="00457D2A"/>
    <w:rsid w:val="00466532"/>
    <w:rsid w:val="00472CCF"/>
    <w:rsid w:val="004731C0"/>
    <w:rsid w:val="0048121B"/>
    <w:rsid w:val="0049376D"/>
    <w:rsid w:val="0049453C"/>
    <w:rsid w:val="004969DE"/>
    <w:rsid w:val="00497158"/>
    <w:rsid w:val="00497EB9"/>
    <w:rsid w:val="004A0054"/>
    <w:rsid w:val="004A35EB"/>
    <w:rsid w:val="004A5AB7"/>
    <w:rsid w:val="004C0EE5"/>
    <w:rsid w:val="004C1BF3"/>
    <w:rsid w:val="004C5EA5"/>
    <w:rsid w:val="004C6071"/>
    <w:rsid w:val="004C7FC9"/>
    <w:rsid w:val="004E020B"/>
    <w:rsid w:val="004E176D"/>
    <w:rsid w:val="004E24DB"/>
    <w:rsid w:val="004F7136"/>
    <w:rsid w:val="005111D8"/>
    <w:rsid w:val="00514EF6"/>
    <w:rsid w:val="0052132D"/>
    <w:rsid w:val="005347E6"/>
    <w:rsid w:val="00535054"/>
    <w:rsid w:val="00536E25"/>
    <w:rsid w:val="005377DF"/>
    <w:rsid w:val="00537CE8"/>
    <w:rsid w:val="00543509"/>
    <w:rsid w:val="0054523B"/>
    <w:rsid w:val="00550DE0"/>
    <w:rsid w:val="00551CFF"/>
    <w:rsid w:val="00552742"/>
    <w:rsid w:val="005568D4"/>
    <w:rsid w:val="00562E2A"/>
    <w:rsid w:val="0056398E"/>
    <w:rsid w:val="00564108"/>
    <w:rsid w:val="005707C7"/>
    <w:rsid w:val="0057112E"/>
    <w:rsid w:val="00572596"/>
    <w:rsid w:val="0057377D"/>
    <w:rsid w:val="00580DF1"/>
    <w:rsid w:val="0058217C"/>
    <w:rsid w:val="00584D9A"/>
    <w:rsid w:val="00585A4B"/>
    <w:rsid w:val="005907E8"/>
    <w:rsid w:val="005B0211"/>
    <w:rsid w:val="005C2E72"/>
    <w:rsid w:val="005D1804"/>
    <w:rsid w:val="005E732C"/>
    <w:rsid w:val="005F23E0"/>
    <w:rsid w:val="006053C5"/>
    <w:rsid w:val="00605633"/>
    <w:rsid w:val="00613C7B"/>
    <w:rsid w:val="006214B9"/>
    <w:rsid w:val="00623689"/>
    <w:rsid w:val="006251B9"/>
    <w:rsid w:val="00626659"/>
    <w:rsid w:val="00633363"/>
    <w:rsid w:val="00633EAE"/>
    <w:rsid w:val="00637864"/>
    <w:rsid w:val="0064137A"/>
    <w:rsid w:val="006423B9"/>
    <w:rsid w:val="00646C8F"/>
    <w:rsid w:val="00653E37"/>
    <w:rsid w:val="00655723"/>
    <w:rsid w:val="006569AD"/>
    <w:rsid w:val="00662267"/>
    <w:rsid w:val="0066476F"/>
    <w:rsid w:val="00665036"/>
    <w:rsid w:val="0067040F"/>
    <w:rsid w:val="00673543"/>
    <w:rsid w:val="006745AC"/>
    <w:rsid w:val="00683CB8"/>
    <w:rsid w:val="00685AC8"/>
    <w:rsid w:val="00686BC0"/>
    <w:rsid w:val="00690285"/>
    <w:rsid w:val="0069701C"/>
    <w:rsid w:val="006B01E8"/>
    <w:rsid w:val="006B3465"/>
    <w:rsid w:val="006C1FA9"/>
    <w:rsid w:val="006C29A7"/>
    <w:rsid w:val="006C459E"/>
    <w:rsid w:val="006D57E2"/>
    <w:rsid w:val="006D7178"/>
    <w:rsid w:val="006E123D"/>
    <w:rsid w:val="006F2B8D"/>
    <w:rsid w:val="006F795F"/>
    <w:rsid w:val="00704708"/>
    <w:rsid w:val="007110FD"/>
    <w:rsid w:val="00712E05"/>
    <w:rsid w:val="007302F2"/>
    <w:rsid w:val="00737C30"/>
    <w:rsid w:val="0074456E"/>
    <w:rsid w:val="007450C0"/>
    <w:rsid w:val="00750A8F"/>
    <w:rsid w:val="007546E5"/>
    <w:rsid w:val="00754831"/>
    <w:rsid w:val="007558E4"/>
    <w:rsid w:val="00757384"/>
    <w:rsid w:val="00764D1F"/>
    <w:rsid w:val="007760B5"/>
    <w:rsid w:val="00777669"/>
    <w:rsid w:val="00777DDF"/>
    <w:rsid w:val="00781709"/>
    <w:rsid w:val="00784C3D"/>
    <w:rsid w:val="0078652A"/>
    <w:rsid w:val="007916E6"/>
    <w:rsid w:val="00796124"/>
    <w:rsid w:val="007A6DE6"/>
    <w:rsid w:val="007B2160"/>
    <w:rsid w:val="007D5770"/>
    <w:rsid w:val="007D78A8"/>
    <w:rsid w:val="007D7BF9"/>
    <w:rsid w:val="007E4203"/>
    <w:rsid w:val="007F3989"/>
    <w:rsid w:val="0080201B"/>
    <w:rsid w:val="00803261"/>
    <w:rsid w:val="00804D6C"/>
    <w:rsid w:val="00806655"/>
    <w:rsid w:val="00823B3F"/>
    <w:rsid w:val="00833878"/>
    <w:rsid w:val="00835685"/>
    <w:rsid w:val="008409CC"/>
    <w:rsid w:val="0084653E"/>
    <w:rsid w:val="0085395A"/>
    <w:rsid w:val="00853DE6"/>
    <w:rsid w:val="00862660"/>
    <w:rsid w:val="008666C4"/>
    <w:rsid w:val="008723B6"/>
    <w:rsid w:val="00880110"/>
    <w:rsid w:val="00893C72"/>
    <w:rsid w:val="00897823"/>
    <w:rsid w:val="008A117B"/>
    <w:rsid w:val="008A5B0D"/>
    <w:rsid w:val="008A7A63"/>
    <w:rsid w:val="008B01D7"/>
    <w:rsid w:val="008B1EFE"/>
    <w:rsid w:val="008B7D26"/>
    <w:rsid w:val="008C1897"/>
    <w:rsid w:val="008C5363"/>
    <w:rsid w:val="008E0092"/>
    <w:rsid w:val="008F2499"/>
    <w:rsid w:val="008F5C4B"/>
    <w:rsid w:val="00900B30"/>
    <w:rsid w:val="009022BC"/>
    <w:rsid w:val="0090332A"/>
    <w:rsid w:val="009057C5"/>
    <w:rsid w:val="0090676D"/>
    <w:rsid w:val="009071BB"/>
    <w:rsid w:val="00914633"/>
    <w:rsid w:val="009202EF"/>
    <w:rsid w:val="00920F66"/>
    <w:rsid w:val="00921915"/>
    <w:rsid w:val="00923553"/>
    <w:rsid w:val="00931B27"/>
    <w:rsid w:val="009324DE"/>
    <w:rsid w:val="0093412F"/>
    <w:rsid w:val="009428A3"/>
    <w:rsid w:val="00952266"/>
    <w:rsid w:val="00952746"/>
    <w:rsid w:val="009561D4"/>
    <w:rsid w:val="00956424"/>
    <w:rsid w:val="0096104F"/>
    <w:rsid w:val="009625D5"/>
    <w:rsid w:val="00976852"/>
    <w:rsid w:val="00980FF0"/>
    <w:rsid w:val="00982155"/>
    <w:rsid w:val="0098265C"/>
    <w:rsid w:val="00982B58"/>
    <w:rsid w:val="00991D55"/>
    <w:rsid w:val="00994823"/>
    <w:rsid w:val="0099647F"/>
    <w:rsid w:val="00996C49"/>
    <w:rsid w:val="009A3092"/>
    <w:rsid w:val="009A6806"/>
    <w:rsid w:val="009B715C"/>
    <w:rsid w:val="009C03C5"/>
    <w:rsid w:val="009C52E7"/>
    <w:rsid w:val="009D2E5C"/>
    <w:rsid w:val="009D2F0A"/>
    <w:rsid w:val="009E0A14"/>
    <w:rsid w:val="009E10DC"/>
    <w:rsid w:val="009E1E73"/>
    <w:rsid w:val="009E68DB"/>
    <w:rsid w:val="009F091E"/>
    <w:rsid w:val="009F30E8"/>
    <w:rsid w:val="009F6216"/>
    <w:rsid w:val="00A1059D"/>
    <w:rsid w:val="00A15398"/>
    <w:rsid w:val="00A25FBB"/>
    <w:rsid w:val="00A2725D"/>
    <w:rsid w:val="00A3292A"/>
    <w:rsid w:val="00A35946"/>
    <w:rsid w:val="00A36D74"/>
    <w:rsid w:val="00A4032B"/>
    <w:rsid w:val="00A42D7D"/>
    <w:rsid w:val="00A45127"/>
    <w:rsid w:val="00A461C0"/>
    <w:rsid w:val="00A46C31"/>
    <w:rsid w:val="00A53C5B"/>
    <w:rsid w:val="00A63C0C"/>
    <w:rsid w:val="00A706A6"/>
    <w:rsid w:val="00A70B9B"/>
    <w:rsid w:val="00A87E89"/>
    <w:rsid w:val="00A90A44"/>
    <w:rsid w:val="00A9119A"/>
    <w:rsid w:val="00A9183C"/>
    <w:rsid w:val="00A9348A"/>
    <w:rsid w:val="00AA0D7E"/>
    <w:rsid w:val="00AA2891"/>
    <w:rsid w:val="00AA7052"/>
    <w:rsid w:val="00AB1707"/>
    <w:rsid w:val="00AB530D"/>
    <w:rsid w:val="00AC2404"/>
    <w:rsid w:val="00AC64DD"/>
    <w:rsid w:val="00AD0FC8"/>
    <w:rsid w:val="00AD1ACB"/>
    <w:rsid w:val="00AD665F"/>
    <w:rsid w:val="00AE671D"/>
    <w:rsid w:val="00AF1AB3"/>
    <w:rsid w:val="00B02511"/>
    <w:rsid w:val="00B035F9"/>
    <w:rsid w:val="00B03D7B"/>
    <w:rsid w:val="00B047B2"/>
    <w:rsid w:val="00B05A93"/>
    <w:rsid w:val="00B12A6B"/>
    <w:rsid w:val="00B14C1B"/>
    <w:rsid w:val="00B1571F"/>
    <w:rsid w:val="00B16831"/>
    <w:rsid w:val="00B17616"/>
    <w:rsid w:val="00B212A5"/>
    <w:rsid w:val="00B24C44"/>
    <w:rsid w:val="00B26438"/>
    <w:rsid w:val="00B27995"/>
    <w:rsid w:val="00B311F8"/>
    <w:rsid w:val="00B34B24"/>
    <w:rsid w:val="00B34B6C"/>
    <w:rsid w:val="00B354EF"/>
    <w:rsid w:val="00B415F1"/>
    <w:rsid w:val="00B42CFE"/>
    <w:rsid w:val="00B4481E"/>
    <w:rsid w:val="00B47AE5"/>
    <w:rsid w:val="00B55040"/>
    <w:rsid w:val="00B565D3"/>
    <w:rsid w:val="00B57EBA"/>
    <w:rsid w:val="00B62D88"/>
    <w:rsid w:val="00B63DFF"/>
    <w:rsid w:val="00B6605F"/>
    <w:rsid w:val="00B670BD"/>
    <w:rsid w:val="00B74609"/>
    <w:rsid w:val="00B800A8"/>
    <w:rsid w:val="00B82ADD"/>
    <w:rsid w:val="00B841CF"/>
    <w:rsid w:val="00B850DE"/>
    <w:rsid w:val="00B90CBA"/>
    <w:rsid w:val="00B943B3"/>
    <w:rsid w:val="00B96E69"/>
    <w:rsid w:val="00BA700C"/>
    <w:rsid w:val="00BB3A29"/>
    <w:rsid w:val="00BB4F19"/>
    <w:rsid w:val="00BC5023"/>
    <w:rsid w:val="00BC7D5D"/>
    <w:rsid w:val="00BD4E74"/>
    <w:rsid w:val="00BD510A"/>
    <w:rsid w:val="00BD69F6"/>
    <w:rsid w:val="00BE0E41"/>
    <w:rsid w:val="00BF2708"/>
    <w:rsid w:val="00BF345F"/>
    <w:rsid w:val="00BF52B8"/>
    <w:rsid w:val="00C06152"/>
    <w:rsid w:val="00C207BB"/>
    <w:rsid w:val="00C20DEF"/>
    <w:rsid w:val="00C33A8E"/>
    <w:rsid w:val="00C3721E"/>
    <w:rsid w:val="00C37711"/>
    <w:rsid w:val="00C44CA4"/>
    <w:rsid w:val="00C45832"/>
    <w:rsid w:val="00C54515"/>
    <w:rsid w:val="00C555C6"/>
    <w:rsid w:val="00C564AA"/>
    <w:rsid w:val="00C63F1B"/>
    <w:rsid w:val="00C678FD"/>
    <w:rsid w:val="00C730A7"/>
    <w:rsid w:val="00C73B87"/>
    <w:rsid w:val="00C75A9B"/>
    <w:rsid w:val="00C7675F"/>
    <w:rsid w:val="00C93D0E"/>
    <w:rsid w:val="00C9490B"/>
    <w:rsid w:val="00C96D1A"/>
    <w:rsid w:val="00C96FEF"/>
    <w:rsid w:val="00CA0D08"/>
    <w:rsid w:val="00CA43EC"/>
    <w:rsid w:val="00CA46A7"/>
    <w:rsid w:val="00CA5427"/>
    <w:rsid w:val="00CB373E"/>
    <w:rsid w:val="00CC2789"/>
    <w:rsid w:val="00CC7867"/>
    <w:rsid w:val="00CD1116"/>
    <w:rsid w:val="00CD7E86"/>
    <w:rsid w:val="00CE1202"/>
    <w:rsid w:val="00CF1322"/>
    <w:rsid w:val="00CF17D8"/>
    <w:rsid w:val="00D01783"/>
    <w:rsid w:val="00D032D1"/>
    <w:rsid w:val="00D14BE1"/>
    <w:rsid w:val="00D34B9F"/>
    <w:rsid w:val="00D35398"/>
    <w:rsid w:val="00D412EB"/>
    <w:rsid w:val="00D4204D"/>
    <w:rsid w:val="00D47951"/>
    <w:rsid w:val="00D5075F"/>
    <w:rsid w:val="00D52A6C"/>
    <w:rsid w:val="00D570BD"/>
    <w:rsid w:val="00D57816"/>
    <w:rsid w:val="00D70EED"/>
    <w:rsid w:val="00D710C2"/>
    <w:rsid w:val="00D80D29"/>
    <w:rsid w:val="00D81DEF"/>
    <w:rsid w:val="00D82E4C"/>
    <w:rsid w:val="00D830BA"/>
    <w:rsid w:val="00D84DDE"/>
    <w:rsid w:val="00D864CB"/>
    <w:rsid w:val="00D9484C"/>
    <w:rsid w:val="00D962AC"/>
    <w:rsid w:val="00D97241"/>
    <w:rsid w:val="00D9790B"/>
    <w:rsid w:val="00DA208C"/>
    <w:rsid w:val="00DA2292"/>
    <w:rsid w:val="00DA7357"/>
    <w:rsid w:val="00DB5DDF"/>
    <w:rsid w:val="00DD246A"/>
    <w:rsid w:val="00DE679B"/>
    <w:rsid w:val="00DF2A5F"/>
    <w:rsid w:val="00DF5B19"/>
    <w:rsid w:val="00DF6802"/>
    <w:rsid w:val="00E002B3"/>
    <w:rsid w:val="00E10DA8"/>
    <w:rsid w:val="00E1271C"/>
    <w:rsid w:val="00E1289C"/>
    <w:rsid w:val="00E12DBB"/>
    <w:rsid w:val="00E239B2"/>
    <w:rsid w:val="00E27474"/>
    <w:rsid w:val="00E44FDB"/>
    <w:rsid w:val="00E45A36"/>
    <w:rsid w:val="00E5250A"/>
    <w:rsid w:val="00E60777"/>
    <w:rsid w:val="00E66AA6"/>
    <w:rsid w:val="00E81BFD"/>
    <w:rsid w:val="00E83D15"/>
    <w:rsid w:val="00E8411C"/>
    <w:rsid w:val="00E84CDC"/>
    <w:rsid w:val="00E90309"/>
    <w:rsid w:val="00E91C27"/>
    <w:rsid w:val="00E91DD2"/>
    <w:rsid w:val="00E975FB"/>
    <w:rsid w:val="00EA3E1E"/>
    <w:rsid w:val="00EA7367"/>
    <w:rsid w:val="00EB5897"/>
    <w:rsid w:val="00EC279E"/>
    <w:rsid w:val="00EC4832"/>
    <w:rsid w:val="00ED00A7"/>
    <w:rsid w:val="00ED5239"/>
    <w:rsid w:val="00EE0DFF"/>
    <w:rsid w:val="00EE5A55"/>
    <w:rsid w:val="00EE675F"/>
    <w:rsid w:val="00EE7E5E"/>
    <w:rsid w:val="00EF121A"/>
    <w:rsid w:val="00EF20BD"/>
    <w:rsid w:val="00EF746C"/>
    <w:rsid w:val="00EF7A09"/>
    <w:rsid w:val="00F06AE2"/>
    <w:rsid w:val="00F07951"/>
    <w:rsid w:val="00F11903"/>
    <w:rsid w:val="00F120BE"/>
    <w:rsid w:val="00F13FAF"/>
    <w:rsid w:val="00F14E2C"/>
    <w:rsid w:val="00F16F6F"/>
    <w:rsid w:val="00F31408"/>
    <w:rsid w:val="00F44DEF"/>
    <w:rsid w:val="00F50481"/>
    <w:rsid w:val="00F53F21"/>
    <w:rsid w:val="00F63327"/>
    <w:rsid w:val="00F70B1D"/>
    <w:rsid w:val="00F72B16"/>
    <w:rsid w:val="00F76FB5"/>
    <w:rsid w:val="00F8353A"/>
    <w:rsid w:val="00F87D8F"/>
    <w:rsid w:val="00F92826"/>
    <w:rsid w:val="00FA3A9A"/>
    <w:rsid w:val="00FB3D11"/>
    <w:rsid w:val="00FC1DC2"/>
    <w:rsid w:val="00FC58F0"/>
    <w:rsid w:val="00FC66B0"/>
    <w:rsid w:val="00FD7CC3"/>
    <w:rsid w:val="00FE694F"/>
    <w:rsid w:val="00FF2321"/>
    <w:rsid w:val="00FF4AD3"/>
    <w:rsid w:val="00FF606C"/>
    <w:rsid w:val="00FF6CF0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FC0A"/>
  <w15:docId w15:val="{45AF72C8-0F9F-456A-83C5-6499A134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1E010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B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291</Words>
  <Characters>2505</Characters>
  <Application>Microsoft Office Word</Application>
  <DocSecurity>0</DocSecurity>
  <Lines>227</Lines>
  <Paragraphs>93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</dc:creator>
  <cp:keywords/>
  <dc:description/>
  <cp:lastModifiedBy>riku</cp:lastModifiedBy>
  <cp:revision>6</cp:revision>
  <dcterms:created xsi:type="dcterms:W3CDTF">2016-10-05T05:54:00Z</dcterms:created>
  <dcterms:modified xsi:type="dcterms:W3CDTF">2016-10-05T07:09:00Z</dcterms:modified>
</cp:coreProperties>
</file>